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EE81" w14:textId="09667053" w:rsidR="000C74FF" w:rsidRDefault="000C74FF" w:rsidP="00C5035A">
      <w:pPr>
        <w:pStyle w:val="Heading1"/>
        <w:spacing w:before="0" w:after="0" w:line="240" w:lineRule="auto"/>
      </w:pPr>
      <w:r w:rsidRPr="00E44157">
        <w:t>Emotion Words</w:t>
      </w:r>
    </w:p>
    <w:p w14:paraId="145766C6" w14:textId="14B662E5" w:rsidR="00B937B3" w:rsidRPr="00B937B3" w:rsidRDefault="00B13AF8" w:rsidP="00B937B3">
      <w:pPr>
        <w:rPr>
          <w:lang w:val="af-Z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64856B" wp14:editId="41B1DFB5">
            <wp:simplePos x="0" y="0"/>
            <wp:positionH relativeFrom="margin">
              <wp:posOffset>4732020</wp:posOffset>
            </wp:positionH>
            <wp:positionV relativeFrom="margin">
              <wp:posOffset>530860</wp:posOffset>
            </wp:positionV>
            <wp:extent cx="1497965" cy="1588135"/>
            <wp:effectExtent l="0" t="0" r="0" b="0"/>
            <wp:wrapSquare wrapText="bothSides"/>
            <wp:docPr id="1203688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88329" name="Picture 12036883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C3DF8" w14:textId="2376D822" w:rsidR="00075AAD" w:rsidRPr="00075AAD" w:rsidRDefault="00075AAD" w:rsidP="00C5035A">
      <w:pPr>
        <w:spacing w:after="0" w:line="240" w:lineRule="auto"/>
        <w:rPr>
          <w:b/>
          <w:bCs/>
        </w:rPr>
      </w:pPr>
      <w:r w:rsidRPr="00075AAD">
        <w:rPr>
          <w:b/>
          <w:bCs/>
        </w:rPr>
        <w:t>Happy / Joyful</w:t>
      </w:r>
    </w:p>
    <w:p w14:paraId="485255FE" w14:textId="0C0AC864" w:rsidR="00075AAD" w:rsidRPr="00075AAD" w:rsidRDefault="00075AAD" w:rsidP="00C5035A">
      <w:pPr>
        <w:numPr>
          <w:ilvl w:val="0"/>
          <w:numId w:val="1"/>
        </w:numPr>
        <w:spacing w:after="0" w:line="240" w:lineRule="auto"/>
      </w:pPr>
      <w:r w:rsidRPr="00075AAD">
        <w:t>Content → peaceful, satisfied, grounded</w:t>
      </w:r>
    </w:p>
    <w:p w14:paraId="19B9D7B4" w14:textId="2ACCD51F" w:rsidR="00075AAD" w:rsidRPr="00075AAD" w:rsidRDefault="00075AAD" w:rsidP="00C5035A">
      <w:pPr>
        <w:numPr>
          <w:ilvl w:val="0"/>
          <w:numId w:val="1"/>
        </w:numPr>
        <w:spacing w:after="0" w:line="240" w:lineRule="auto"/>
      </w:pPr>
      <w:r w:rsidRPr="00075AAD">
        <w:t>Cheerful → upbeat, lighthearted, playful</w:t>
      </w:r>
    </w:p>
    <w:p w14:paraId="0994D37C" w14:textId="77777777" w:rsidR="00075AAD" w:rsidRPr="00075AAD" w:rsidRDefault="00075AAD" w:rsidP="00C5035A">
      <w:pPr>
        <w:numPr>
          <w:ilvl w:val="0"/>
          <w:numId w:val="1"/>
        </w:numPr>
        <w:spacing w:after="0" w:line="240" w:lineRule="auto"/>
      </w:pPr>
      <w:r w:rsidRPr="00075AAD">
        <w:t>Proud → accomplished, confident, capable</w:t>
      </w:r>
    </w:p>
    <w:p w14:paraId="2D81ED47" w14:textId="77777777" w:rsidR="00075AAD" w:rsidRPr="00075AAD" w:rsidRDefault="00075AAD" w:rsidP="00C5035A">
      <w:pPr>
        <w:numPr>
          <w:ilvl w:val="0"/>
          <w:numId w:val="1"/>
        </w:numPr>
        <w:spacing w:after="0" w:line="240" w:lineRule="auto"/>
      </w:pPr>
      <w:r w:rsidRPr="00075AAD">
        <w:t>Excited → energized, eager, enthusiastic</w:t>
      </w:r>
    </w:p>
    <w:p w14:paraId="6C787D3B" w14:textId="77777777" w:rsidR="00075AAD" w:rsidRPr="00075AAD" w:rsidRDefault="00075AAD" w:rsidP="00C5035A">
      <w:pPr>
        <w:numPr>
          <w:ilvl w:val="0"/>
          <w:numId w:val="1"/>
        </w:numPr>
        <w:spacing w:after="0" w:line="240" w:lineRule="auto"/>
      </w:pPr>
      <w:r w:rsidRPr="00075AAD">
        <w:t>Grateful → appreciative, thankful, touched</w:t>
      </w:r>
    </w:p>
    <w:p w14:paraId="6569225D" w14:textId="77777777" w:rsidR="00075AAD" w:rsidRPr="00075AAD" w:rsidRDefault="00075AAD" w:rsidP="00C5035A">
      <w:pPr>
        <w:numPr>
          <w:ilvl w:val="0"/>
          <w:numId w:val="1"/>
        </w:numPr>
        <w:spacing w:after="0" w:line="240" w:lineRule="auto"/>
      </w:pPr>
      <w:r w:rsidRPr="00075AAD">
        <w:t>Hopeful → optimistic, encouraged, uplifted</w:t>
      </w:r>
    </w:p>
    <w:p w14:paraId="0D583336" w14:textId="77777777" w:rsidR="00075AAD" w:rsidRPr="00075AAD" w:rsidRDefault="00075AAD" w:rsidP="00C5035A">
      <w:pPr>
        <w:numPr>
          <w:ilvl w:val="0"/>
          <w:numId w:val="1"/>
        </w:numPr>
        <w:spacing w:after="0" w:line="240" w:lineRule="auto"/>
      </w:pPr>
      <w:r w:rsidRPr="00075AAD">
        <w:t>Loving → affectionate, warm, connected</w:t>
      </w:r>
    </w:p>
    <w:p w14:paraId="0BB167E7" w14:textId="77777777" w:rsidR="00075AAD" w:rsidRPr="00075AAD" w:rsidRDefault="00075AAD" w:rsidP="00C5035A">
      <w:pPr>
        <w:numPr>
          <w:ilvl w:val="0"/>
          <w:numId w:val="1"/>
        </w:numPr>
        <w:spacing w:after="0" w:line="240" w:lineRule="auto"/>
      </w:pPr>
      <w:r w:rsidRPr="00075AAD">
        <w:t>Inspired → motivated, creative, stimulated</w:t>
      </w:r>
    </w:p>
    <w:p w14:paraId="2FEBAEC2" w14:textId="5E0E24F0" w:rsidR="00075AAD" w:rsidRPr="00075AAD" w:rsidRDefault="00075AAD" w:rsidP="00C5035A">
      <w:pPr>
        <w:spacing w:after="0" w:line="240" w:lineRule="auto"/>
        <w:rPr>
          <w:b/>
          <w:bCs/>
        </w:rPr>
      </w:pPr>
      <w:r w:rsidRPr="00075AAD">
        <w:rPr>
          <w:b/>
          <w:bCs/>
        </w:rPr>
        <w:t>Calm / Peaceful</w:t>
      </w:r>
    </w:p>
    <w:p w14:paraId="224DC113" w14:textId="77777777" w:rsidR="00075AAD" w:rsidRPr="00075AAD" w:rsidRDefault="00075AAD" w:rsidP="00C5035A">
      <w:pPr>
        <w:numPr>
          <w:ilvl w:val="0"/>
          <w:numId w:val="2"/>
        </w:numPr>
        <w:spacing w:after="0" w:line="240" w:lineRule="auto"/>
      </w:pPr>
      <w:r w:rsidRPr="00075AAD">
        <w:t>Relaxed → loose, mellow, at ease</w:t>
      </w:r>
    </w:p>
    <w:p w14:paraId="1BF4CCBF" w14:textId="77777777" w:rsidR="00075AAD" w:rsidRPr="00075AAD" w:rsidRDefault="00075AAD" w:rsidP="00C5035A">
      <w:pPr>
        <w:numPr>
          <w:ilvl w:val="0"/>
          <w:numId w:val="2"/>
        </w:numPr>
        <w:spacing w:after="0" w:line="240" w:lineRule="auto"/>
      </w:pPr>
      <w:r w:rsidRPr="00075AAD">
        <w:t>Serene → tranquil, unbothered, centered</w:t>
      </w:r>
    </w:p>
    <w:p w14:paraId="195F82DF" w14:textId="77777777" w:rsidR="00075AAD" w:rsidRPr="00075AAD" w:rsidRDefault="00075AAD" w:rsidP="00C5035A">
      <w:pPr>
        <w:numPr>
          <w:ilvl w:val="0"/>
          <w:numId w:val="2"/>
        </w:numPr>
        <w:spacing w:after="0" w:line="240" w:lineRule="auto"/>
      </w:pPr>
      <w:r w:rsidRPr="00075AAD">
        <w:t>Patient → tolerant, steady, unhurried</w:t>
      </w:r>
    </w:p>
    <w:p w14:paraId="002C636E" w14:textId="77777777" w:rsidR="00075AAD" w:rsidRPr="00075AAD" w:rsidRDefault="00075AAD" w:rsidP="00C5035A">
      <w:pPr>
        <w:numPr>
          <w:ilvl w:val="0"/>
          <w:numId w:val="2"/>
        </w:numPr>
        <w:spacing w:after="0" w:line="240" w:lineRule="auto"/>
      </w:pPr>
      <w:r w:rsidRPr="00075AAD">
        <w:t>Trusting → open, receptive, secure</w:t>
      </w:r>
    </w:p>
    <w:p w14:paraId="41EF3233" w14:textId="77777777" w:rsidR="00075AAD" w:rsidRPr="00075AAD" w:rsidRDefault="00075AAD" w:rsidP="00C5035A">
      <w:pPr>
        <w:numPr>
          <w:ilvl w:val="0"/>
          <w:numId w:val="2"/>
        </w:numPr>
        <w:spacing w:after="0" w:line="240" w:lineRule="auto"/>
      </w:pPr>
      <w:r w:rsidRPr="00075AAD">
        <w:t>Accepting → yielding, flexible, willing</w:t>
      </w:r>
    </w:p>
    <w:p w14:paraId="1065B40F" w14:textId="77777777" w:rsidR="00075AAD" w:rsidRPr="00075AAD" w:rsidRDefault="00075AAD" w:rsidP="00C5035A">
      <w:pPr>
        <w:numPr>
          <w:ilvl w:val="0"/>
          <w:numId w:val="2"/>
        </w:numPr>
        <w:spacing w:after="0" w:line="240" w:lineRule="auto"/>
      </w:pPr>
      <w:r w:rsidRPr="00075AAD">
        <w:t>Reflective → thoughtful, introspective, observant</w:t>
      </w:r>
    </w:p>
    <w:p w14:paraId="28B96A09" w14:textId="77777777" w:rsidR="00075AAD" w:rsidRPr="00075AAD" w:rsidRDefault="00075AAD" w:rsidP="00C5035A">
      <w:pPr>
        <w:numPr>
          <w:ilvl w:val="0"/>
          <w:numId w:val="2"/>
        </w:numPr>
        <w:spacing w:after="0" w:line="240" w:lineRule="auto"/>
      </w:pPr>
      <w:r w:rsidRPr="00075AAD">
        <w:t>Grounded → stable, anchored, steady</w:t>
      </w:r>
    </w:p>
    <w:p w14:paraId="6C2592CA" w14:textId="77777777" w:rsidR="00075AAD" w:rsidRPr="00075AAD" w:rsidRDefault="00075AAD" w:rsidP="00C5035A">
      <w:pPr>
        <w:numPr>
          <w:ilvl w:val="0"/>
          <w:numId w:val="2"/>
        </w:numPr>
        <w:spacing w:after="0" w:line="240" w:lineRule="auto"/>
      </w:pPr>
      <w:r w:rsidRPr="00075AAD">
        <w:t>Safe → protected, supported, reassured</w:t>
      </w:r>
    </w:p>
    <w:p w14:paraId="787D4012" w14:textId="213E40A3" w:rsidR="00075AAD" w:rsidRPr="00075AAD" w:rsidRDefault="00075AAD" w:rsidP="00C5035A">
      <w:pPr>
        <w:spacing w:after="0" w:line="240" w:lineRule="auto"/>
        <w:rPr>
          <w:b/>
          <w:bCs/>
        </w:rPr>
      </w:pPr>
      <w:r w:rsidRPr="00075AAD">
        <w:rPr>
          <w:b/>
          <w:bCs/>
        </w:rPr>
        <w:t>Sad</w:t>
      </w:r>
    </w:p>
    <w:p w14:paraId="17F4285C" w14:textId="77777777" w:rsidR="00075AAD" w:rsidRPr="00075AAD" w:rsidRDefault="00075AAD" w:rsidP="00C5035A">
      <w:pPr>
        <w:numPr>
          <w:ilvl w:val="0"/>
          <w:numId w:val="3"/>
        </w:numPr>
        <w:spacing w:after="0" w:line="240" w:lineRule="auto"/>
      </w:pPr>
      <w:r w:rsidRPr="00075AAD">
        <w:t>Disappointed → let down, discouraged, disheartened</w:t>
      </w:r>
    </w:p>
    <w:p w14:paraId="0CBCFF82" w14:textId="77777777" w:rsidR="00075AAD" w:rsidRPr="00075AAD" w:rsidRDefault="00075AAD" w:rsidP="00C5035A">
      <w:pPr>
        <w:numPr>
          <w:ilvl w:val="0"/>
          <w:numId w:val="3"/>
        </w:numPr>
        <w:spacing w:after="0" w:line="240" w:lineRule="auto"/>
      </w:pPr>
      <w:r w:rsidRPr="00075AAD">
        <w:t>Lonely → isolated, abandoned, disconnected</w:t>
      </w:r>
    </w:p>
    <w:p w14:paraId="49A2C68A" w14:textId="77777777" w:rsidR="00075AAD" w:rsidRPr="00075AAD" w:rsidRDefault="00075AAD" w:rsidP="00C5035A">
      <w:pPr>
        <w:numPr>
          <w:ilvl w:val="0"/>
          <w:numId w:val="3"/>
        </w:numPr>
        <w:spacing w:after="0" w:line="240" w:lineRule="auto"/>
      </w:pPr>
      <w:r w:rsidRPr="00075AAD">
        <w:t>Hurt → wounded, rejected, dismissed</w:t>
      </w:r>
    </w:p>
    <w:p w14:paraId="04A76B56" w14:textId="77777777" w:rsidR="00075AAD" w:rsidRPr="00075AAD" w:rsidRDefault="00075AAD" w:rsidP="00C5035A">
      <w:pPr>
        <w:numPr>
          <w:ilvl w:val="0"/>
          <w:numId w:val="3"/>
        </w:numPr>
        <w:spacing w:after="0" w:line="240" w:lineRule="auto"/>
      </w:pPr>
      <w:r w:rsidRPr="00075AAD">
        <w:t>Depressed → hopeless, empty, numb</w:t>
      </w:r>
    </w:p>
    <w:p w14:paraId="25CD757F" w14:textId="77777777" w:rsidR="00075AAD" w:rsidRPr="00075AAD" w:rsidRDefault="00075AAD" w:rsidP="00C5035A">
      <w:pPr>
        <w:numPr>
          <w:ilvl w:val="0"/>
          <w:numId w:val="3"/>
        </w:numPr>
        <w:spacing w:after="0" w:line="240" w:lineRule="auto"/>
      </w:pPr>
      <w:r w:rsidRPr="00075AAD">
        <w:t>Grieving → sorrowful, mourning, heartbroken</w:t>
      </w:r>
    </w:p>
    <w:p w14:paraId="562145E7" w14:textId="77777777" w:rsidR="00075AAD" w:rsidRPr="00075AAD" w:rsidRDefault="00075AAD" w:rsidP="00C5035A">
      <w:pPr>
        <w:numPr>
          <w:ilvl w:val="0"/>
          <w:numId w:val="3"/>
        </w:numPr>
        <w:spacing w:after="0" w:line="240" w:lineRule="auto"/>
      </w:pPr>
      <w:r w:rsidRPr="00075AAD">
        <w:t>Ashamed → embarrassed, humiliated, guilty</w:t>
      </w:r>
    </w:p>
    <w:p w14:paraId="558394AB" w14:textId="77777777" w:rsidR="00075AAD" w:rsidRPr="00075AAD" w:rsidRDefault="00075AAD" w:rsidP="00C5035A">
      <w:pPr>
        <w:numPr>
          <w:ilvl w:val="0"/>
          <w:numId w:val="3"/>
        </w:numPr>
        <w:spacing w:after="0" w:line="240" w:lineRule="auto"/>
      </w:pPr>
      <w:r w:rsidRPr="00075AAD">
        <w:t>Tired → drained, weary, depleted</w:t>
      </w:r>
    </w:p>
    <w:p w14:paraId="33EB5796" w14:textId="77777777" w:rsidR="00075AAD" w:rsidRPr="00075AAD" w:rsidRDefault="00075AAD" w:rsidP="00C5035A">
      <w:pPr>
        <w:numPr>
          <w:ilvl w:val="0"/>
          <w:numId w:val="3"/>
        </w:numPr>
        <w:spacing w:after="0" w:line="240" w:lineRule="auto"/>
      </w:pPr>
      <w:r w:rsidRPr="00075AAD">
        <w:t>Vulnerable → exposed, fragile, tender</w:t>
      </w:r>
    </w:p>
    <w:p w14:paraId="668BEBCF" w14:textId="6C42627D" w:rsidR="00075AAD" w:rsidRPr="00075AAD" w:rsidRDefault="00075AAD" w:rsidP="00C5035A">
      <w:pPr>
        <w:spacing w:after="0" w:line="240" w:lineRule="auto"/>
        <w:rPr>
          <w:b/>
          <w:bCs/>
        </w:rPr>
      </w:pPr>
      <w:r w:rsidRPr="00075AAD">
        <w:rPr>
          <w:b/>
          <w:bCs/>
        </w:rPr>
        <w:t>Angry</w:t>
      </w:r>
    </w:p>
    <w:p w14:paraId="23E2C6C1" w14:textId="77777777" w:rsidR="00075AAD" w:rsidRPr="00075AAD" w:rsidRDefault="00075AAD" w:rsidP="00C5035A">
      <w:pPr>
        <w:numPr>
          <w:ilvl w:val="0"/>
          <w:numId w:val="4"/>
        </w:numPr>
        <w:spacing w:after="0" w:line="240" w:lineRule="auto"/>
      </w:pPr>
      <w:r w:rsidRPr="00075AAD">
        <w:t>Frustrated → irritated, annoyed, agitated</w:t>
      </w:r>
    </w:p>
    <w:p w14:paraId="4DEF96BB" w14:textId="77777777" w:rsidR="00075AAD" w:rsidRPr="00075AAD" w:rsidRDefault="00075AAD" w:rsidP="00C5035A">
      <w:pPr>
        <w:numPr>
          <w:ilvl w:val="0"/>
          <w:numId w:val="4"/>
        </w:numPr>
        <w:spacing w:after="0" w:line="240" w:lineRule="auto"/>
      </w:pPr>
      <w:r w:rsidRPr="00075AAD">
        <w:t>Bitter → resentful, vengeful, hardened</w:t>
      </w:r>
    </w:p>
    <w:p w14:paraId="7B765BBF" w14:textId="77777777" w:rsidR="00075AAD" w:rsidRPr="00075AAD" w:rsidRDefault="00075AAD" w:rsidP="00C5035A">
      <w:pPr>
        <w:numPr>
          <w:ilvl w:val="0"/>
          <w:numId w:val="4"/>
        </w:numPr>
        <w:spacing w:after="0" w:line="240" w:lineRule="auto"/>
      </w:pPr>
      <w:r w:rsidRPr="00075AAD">
        <w:t>Hostile → aggressive, antagonistic, combative</w:t>
      </w:r>
    </w:p>
    <w:p w14:paraId="06AAAA19" w14:textId="77777777" w:rsidR="00075AAD" w:rsidRPr="00075AAD" w:rsidRDefault="00075AAD" w:rsidP="00C5035A">
      <w:pPr>
        <w:numPr>
          <w:ilvl w:val="0"/>
          <w:numId w:val="4"/>
        </w:numPr>
        <w:spacing w:after="0" w:line="240" w:lineRule="auto"/>
      </w:pPr>
      <w:r w:rsidRPr="00075AAD">
        <w:t>Enraged → furious, explosive, outraged</w:t>
      </w:r>
    </w:p>
    <w:p w14:paraId="5C4C305C" w14:textId="77777777" w:rsidR="00075AAD" w:rsidRPr="00075AAD" w:rsidRDefault="00075AAD" w:rsidP="00C5035A">
      <w:pPr>
        <w:numPr>
          <w:ilvl w:val="0"/>
          <w:numId w:val="4"/>
        </w:numPr>
        <w:spacing w:after="0" w:line="240" w:lineRule="auto"/>
      </w:pPr>
      <w:r w:rsidRPr="00075AAD">
        <w:t>Jealous → envious, possessive, threatened</w:t>
      </w:r>
    </w:p>
    <w:p w14:paraId="71E82ADC" w14:textId="77777777" w:rsidR="00075AAD" w:rsidRPr="00075AAD" w:rsidRDefault="00075AAD" w:rsidP="00C5035A">
      <w:pPr>
        <w:numPr>
          <w:ilvl w:val="0"/>
          <w:numId w:val="4"/>
        </w:numPr>
        <w:spacing w:after="0" w:line="240" w:lineRule="auto"/>
      </w:pPr>
      <w:r w:rsidRPr="00075AAD">
        <w:t>Disgusted → repulsed, offended, appalled</w:t>
      </w:r>
    </w:p>
    <w:p w14:paraId="72C13A45" w14:textId="77777777" w:rsidR="00075AAD" w:rsidRPr="00075AAD" w:rsidRDefault="00075AAD" w:rsidP="00C5035A">
      <w:pPr>
        <w:numPr>
          <w:ilvl w:val="0"/>
          <w:numId w:val="4"/>
        </w:numPr>
        <w:spacing w:after="0" w:line="240" w:lineRule="auto"/>
      </w:pPr>
      <w:r w:rsidRPr="00075AAD">
        <w:t>Critical → judgmental, dismissive, harsh</w:t>
      </w:r>
    </w:p>
    <w:p w14:paraId="79E56F1C" w14:textId="77777777" w:rsidR="00075AAD" w:rsidRPr="00075AAD" w:rsidRDefault="00075AAD" w:rsidP="00C5035A">
      <w:pPr>
        <w:numPr>
          <w:ilvl w:val="0"/>
          <w:numId w:val="4"/>
        </w:numPr>
        <w:spacing w:after="0" w:line="240" w:lineRule="auto"/>
      </w:pPr>
      <w:r w:rsidRPr="00075AAD">
        <w:t>Impatient → restless, snappy, short</w:t>
      </w:r>
      <w:r w:rsidRPr="00075AAD">
        <w:noBreakHyphen/>
        <w:t>tempered</w:t>
      </w:r>
    </w:p>
    <w:p w14:paraId="11142541" w14:textId="77777777" w:rsidR="00421900" w:rsidRDefault="00421900">
      <w:pPr>
        <w:rPr>
          <w:b/>
          <w:bCs/>
        </w:rPr>
      </w:pPr>
      <w:r>
        <w:rPr>
          <w:b/>
          <w:bCs/>
        </w:rPr>
        <w:br w:type="page"/>
      </w:r>
    </w:p>
    <w:p w14:paraId="71E483B9" w14:textId="176ECF51" w:rsidR="00075AAD" w:rsidRPr="00075AAD" w:rsidRDefault="00075AAD" w:rsidP="00C5035A">
      <w:pPr>
        <w:spacing w:after="0" w:line="240" w:lineRule="auto"/>
        <w:rPr>
          <w:b/>
          <w:bCs/>
        </w:rPr>
      </w:pPr>
      <w:r w:rsidRPr="00075AAD">
        <w:rPr>
          <w:b/>
          <w:bCs/>
        </w:rPr>
        <w:lastRenderedPageBreak/>
        <w:t>Anxious</w:t>
      </w:r>
    </w:p>
    <w:p w14:paraId="614EEB99" w14:textId="77777777" w:rsidR="00075AAD" w:rsidRPr="00075AAD" w:rsidRDefault="00075AAD" w:rsidP="00C5035A">
      <w:pPr>
        <w:numPr>
          <w:ilvl w:val="0"/>
          <w:numId w:val="5"/>
        </w:numPr>
        <w:spacing w:after="0" w:line="240" w:lineRule="auto"/>
      </w:pPr>
      <w:r w:rsidRPr="00075AAD">
        <w:t>Worried → uneasy, concerned, preoccupied</w:t>
      </w:r>
    </w:p>
    <w:p w14:paraId="2BB13BC7" w14:textId="77777777" w:rsidR="00075AAD" w:rsidRPr="00075AAD" w:rsidRDefault="00075AAD" w:rsidP="00C5035A">
      <w:pPr>
        <w:numPr>
          <w:ilvl w:val="0"/>
          <w:numId w:val="5"/>
        </w:numPr>
        <w:spacing w:after="0" w:line="240" w:lineRule="auto"/>
      </w:pPr>
      <w:r w:rsidRPr="00075AAD">
        <w:t>Nervous → jittery, tense, on edge</w:t>
      </w:r>
    </w:p>
    <w:p w14:paraId="494F0A0C" w14:textId="77777777" w:rsidR="00075AAD" w:rsidRPr="00075AAD" w:rsidRDefault="00075AAD" w:rsidP="00C5035A">
      <w:pPr>
        <w:numPr>
          <w:ilvl w:val="0"/>
          <w:numId w:val="5"/>
        </w:numPr>
        <w:spacing w:after="0" w:line="240" w:lineRule="auto"/>
      </w:pPr>
      <w:r w:rsidRPr="00075AAD">
        <w:t>Insecure → inadequate, inferior, self</w:t>
      </w:r>
      <w:r w:rsidRPr="00075AAD">
        <w:noBreakHyphen/>
        <w:t>doubting</w:t>
      </w:r>
    </w:p>
    <w:p w14:paraId="78415682" w14:textId="77777777" w:rsidR="00075AAD" w:rsidRPr="00075AAD" w:rsidRDefault="00075AAD" w:rsidP="00C5035A">
      <w:pPr>
        <w:numPr>
          <w:ilvl w:val="0"/>
          <w:numId w:val="5"/>
        </w:numPr>
        <w:spacing w:after="0" w:line="240" w:lineRule="auto"/>
      </w:pPr>
      <w:r w:rsidRPr="00075AAD">
        <w:t>Overwhelmed → overloaded, stressed, pressured</w:t>
      </w:r>
    </w:p>
    <w:p w14:paraId="7DA0A57F" w14:textId="77777777" w:rsidR="00075AAD" w:rsidRPr="00075AAD" w:rsidRDefault="00075AAD" w:rsidP="00C5035A">
      <w:pPr>
        <w:numPr>
          <w:ilvl w:val="0"/>
          <w:numId w:val="5"/>
        </w:numPr>
        <w:spacing w:after="0" w:line="240" w:lineRule="auto"/>
      </w:pPr>
      <w:r w:rsidRPr="00075AAD">
        <w:t>Terrified → panicked, horrified, alarmed</w:t>
      </w:r>
    </w:p>
    <w:p w14:paraId="16F9E51C" w14:textId="77777777" w:rsidR="00075AAD" w:rsidRPr="00075AAD" w:rsidRDefault="00075AAD" w:rsidP="00C5035A">
      <w:pPr>
        <w:numPr>
          <w:ilvl w:val="0"/>
          <w:numId w:val="5"/>
        </w:numPr>
        <w:spacing w:after="0" w:line="240" w:lineRule="auto"/>
      </w:pPr>
      <w:r w:rsidRPr="00075AAD">
        <w:t>Suspicious → wary, doubtful, mistrustful</w:t>
      </w:r>
    </w:p>
    <w:p w14:paraId="0BD73346" w14:textId="77777777" w:rsidR="00075AAD" w:rsidRPr="00075AAD" w:rsidRDefault="00075AAD" w:rsidP="00C5035A">
      <w:pPr>
        <w:numPr>
          <w:ilvl w:val="0"/>
          <w:numId w:val="5"/>
        </w:numPr>
        <w:spacing w:after="0" w:line="240" w:lineRule="auto"/>
      </w:pPr>
      <w:r w:rsidRPr="00075AAD">
        <w:t>Helpless → powerless, trapped, dependent</w:t>
      </w:r>
    </w:p>
    <w:p w14:paraId="59D6BE93" w14:textId="77777777" w:rsidR="00075AAD" w:rsidRPr="00075AAD" w:rsidRDefault="00075AAD" w:rsidP="00C5035A">
      <w:pPr>
        <w:numPr>
          <w:ilvl w:val="0"/>
          <w:numId w:val="5"/>
        </w:numPr>
        <w:spacing w:after="0" w:line="240" w:lineRule="auto"/>
      </w:pPr>
      <w:r w:rsidRPr="00075AAD">
        <w:t>Alert → cautious, vigilant, watchful</w:t>
      </w:r>
    </w:p>
    <w:p w14:paraId="1E59E572" w14:textId="04813F20" w:rsidR="00075AAD" w:rsidRPr="00075AAD" w:rsidRDefault="00075AAD" w:rsidP="00C5035A">
      <w:pPr>
        <w:spacing w:after="0" w:line="240" w:lineRule="auto"/>
        <w:rPr>
          <w:b/>
          <w:bCs/>
        </w:rPr>
      </w:pPr>
      <w:r w:rsidRPr="00075AAD">
        <w:rPr>
          <w:b/>
          <w:bCs/>
        </w:rPr>
        <w:t>Disgusted</w:t>
      </w:r>
    </w:p>
    <w:p w14:paraId="70CBF52D" w14:textId="77777777" w:rsidR="00075AAD" w:rsidRPr="00075AAD" w:rsidRDefault="00075AAD" w:rsidP="00C5035A">
      <w:pPr>
        <w:numPr>
          <w:ilvl w:val="0"/>
          <w:numId w:val="6"/>
        </w:numPr>
        <w:spacing w:after="0" w:line="240" w:lineRule="auto"/>
      </w:pPr>
      <w:r w:rsidRPr="00075AAD">
        <w:t>Disapproving → judgmental, critical, dismissive</w:t>
      </w:r>
    </w:p>
    <w:p w14:paraId="5B89AB05" w14:textId="77777777" w:rsidR="00075AAD" w:rsidRPr="00075AAD" w:rsidRDefault="00075AAD" w:rsidP="00C5035A">
      <w:pPr>
        <w:numPr>
          <w:ilvl w:val="0"/>
          <w:numId w:val="6"/>
        </w:numPr>
        <w:spacing w:after="0" w:line="240" w:lineRule="auto"/>
      </w:pPr>
      <w:r w:rsidRPr="00075AAD">
        <w:t>Appalled → shocked, horrified, revolted</w:t>
      </w:r>
    </w:p>
    <w:p w14:paraId="4B72B968" w14:textId="77777777" w:rsidR="00075AAD" w:rsidRPr="00075AAD" w:rsidRDefault="00075AAD" w:rsidP="00C5035A">
      <w:pPr>
        <w:numPr>
          <w:ilvl w:val="0"/>
          <w:numId w:val="6"/>
        </w:numPr>
        <w:spacing w:after="0" w:line="240" w:lineRule="auto"/>
      </w:pPr>
      <w:r w:rsidRPr="00075AAD">
        <w:t>Contemptuous → scornful, disdainful, sneering</w:t>
      </w:r>
    </w:p>
    <w:p w14:paraId="0B3F956A" w14:textId="77777777" w:rsidR="00075AAD" w:rsidRPr="00075AAD" w:rsidRDefault="00075AAD" w:rsidP="00C5035A">
      <w:pPr>
        <w:numPr>
          <w:ilvl w:val="0"/>
          <w:numId w:val="6"/>
        </w:numPr>
        <w:spacing w:after="0" w:line="240" w:lineRule="auto"/>
      </w:pPr>
      <w:r w:rsidRPr="00075AAD">
        <w:t>Uncomfortable → uneasy, disturbed, unsettled</w:t>
      </w:r>
    </w:p>
    <w:p w14:paraId="2153B3B0" w14:textId="77777777" w:rsidR="00075AAD" w:rsidRPr="00075AAD" w:rsidRDefault="00075AAD" w:rsidP="00C5035A">
      <w:pPr>
        <w:numPr>
          <w:ilvl w:val="0"/>
          <w:numId w:val="6"/>
        </w:numPr>
        <w:spacing w:after="0" w:line="240" w:lineRule="auto"/>
      </w:pPr>
      <w:r w:rsidRPr="00075AAD">
        <w:t>Withdrawn → detached, disengaged, aloof</w:t>
      </w:r>
    </w:p>
    <w:p w14:paraId="232138E9" w14:textId="77777777" w:rsidR="00075AAD" w:rsidRPr="00075AAD" w:rsidRDefault="00075AAD" w:rsidP="00C5035A">
      <w:pPr>
        <w:numPr>
          <w:ilvl w:val="0"/>
          <w:numId w:val="6"/>
        </w:numPr>
        <w:spacing w:after="0" w:line="240" w:lineRule="auto"/>
      </w:pPr>
      <w:r w:rsidRPr="00075AAD">
        <w:t>Repulsed → nauseated, sickened, grossed out</w:t>
      </w:r>
    </w:p>
    <w:p w14:paraId="4C91118B" w14:textId="77777777" w:rsidR="00075AAD" w:rsidRPr="00075AAD" w:rsidRDefault="00075AAD" w:rsidP="00C5035A">
      <w:pPr>
        <w:numPr>
          <w:ilvl w:val="0"/>
          <w:numId w:val="6"/>
        </w:numPr>
        <w:spacing w:after="0" w:line="240" w:lineRule="auto"/>
      </w:pPr>
      <w:r w:rsidRPr="00075AAD">
        <w:t>Offended → insulted, slighted, affronted</w:t>
      </w:r>
    </w:p>
    <w:p w14:paraId="745AE599" w14:textId="77777777" w:rsidR="00075AAD" w:rsidRPr="00075AAD" w:rsidRDefault="00075AAD" w:rsidP="00C5035A">
      <w:pPr>
        <w:numPr>
          <w:ilvl w:val="0"/>
          <w:numId w:val="6"/>
        </w:numPr>
        <w:spacing w:after="0" w:line="240" w:lineRule="auto"/>
      </w:pPr>
      <w:r w:rsidRPr="00075AAD">
        <w:t>Cynical → skeptical, doubtful, distrustful</w:t>
      </w:r>
    </w:p>
    <w:p w14:paraId="5E271232" w14:textId="546CA841" w:rsidR="00075AAD" w:rsidRPr="00075AAD" w:rsidRDefault="00075AAD" w:rsidP="00C5035A">
      <w:pPr>
        <w:spacing w:after="0" w:line="240" w:lineRule="auto"/>
        <w:rPr>
          <w:b/>
          <w:bCs/>
        </w:rPr>
      </w:pPr>
      <w:r w:rsidRPr="00075AAD">
        <w:rPr>
          <w:b/>
          <w:bCs/>
        </w:rPr>
        <w:t>Surprised</w:t>
      </w:r>
    </w:p>
    <w:p w14:paraId="2B0A7FEE" w14:textId="77777777" w:rsidR="00075AAD" w:rsidRPr="00075AAD" w:rsidRDefault="00075AAD" w:rsidP="00C5035A">
      <w:pPr>
        <w:numPr>
          <w:ilvl w:val="0"/>
          <w:numId w:val="7"/>
        </w:numPr>
        <w:spacing w:after="0" w:line="240" w:lineRule="auto"/>
      </w:pPr>
      <w:r w:rsidRPr="00075AAD">
        <w:t>Amazed → astonished, impressed, awestruck</w:t>
      </w:r>
    </w:p>
    <w:p w14:paraId="4CDAA55A" w14:textId="77777777" w:rsidR="00075AAD" w:rsidRPr="00075AAD" w:rsidRDefault="00075AAD" w:rsidP="00C5035A">
      <w:pPr>
        <w:numPr>
          <w:ilvl w:val="0"/>
          <w:numId w:val="7"/>
        </w:numPr>
        <w:spacing w:after="0" w:line="240" w:lineRule="auto"/>
      </w:pPr>
      <w:r w:rsidRPr="00075AAD">
        <w:t>Confused → puzzled, disoriented, uncertain</w:t>
      </w:r>
    </w:p>
    <w:p w14:paraId="7B064A01" w14:textId="77777777" w:rsidR="00075AAD" w:rsidRPr="00075AAD" w:rsidRDefault="00075AAD" w:rsidP="00C5035A">
      <w:pPr>
        <w:numPr>
          <w:ilvl w:val="0"/>
          <w:numId w:val="7"/>
        </w:numPr>
        <w:spacing w:after="0" w:line="240" w:lineRule="auto"/>
      </w:pPr>
      <w:r w:rsidRPr="00075AAD">
        <w:t>Shocked → stunned, shaken, rattled</w:t>
      </w:r>
    </w:p>
    <w:p w14:paraId="3B52002D" w14:textId="77777777" w:rsidR="00075AAD" w:rsidRPr="00075AAD" w:rsidRDefault="00075AAD" w:rsidP="00C5035A">
      <w:pPr>
        <w:numPr>
          <w:ilvl w:val="0"/>
          <w:numId w:val="7"/>
        </w:numPr>
        <w:spacing w:after="0" w:line="240" w:lineRule="auto"/>
      </w:pPr>
      <w:r w:rsidRPr="00075AAD">
        <w:t>Curious → intrigued, inquisitive, interested</w:t>
      </w:r>
    </w:p>
    <w:p w14:paraId="53DD82E8" w14:textId="77777777" w:rsidR="00075AAD" w:rsidRPr="00075AAD" w:rsidRDefault="00075AAD" w:rsidP="00C5035A">
      <w:pPr>
        <w:numPr>
          <w:ilvl w:val="0"/>
          <w:numId w:val="7"/>
        </w:numPr>
        <w:spacing w:after="0" w:line="240" w:lineRule="auto"/>
      </w:pPr>
      <w:r w:rsidRPr="00075AAD">
        <w:t>Startled → jolted, alarmed, spooked</w:t>
      </w:r>
    </w:p>
    <w:p w14:paraId="73F3DFD6" w14:textId="77777777" w:rsidR="00075AAD" w:rsidRPr="00075AAD" w:rsidRDefault="00075AAD" w:rsidP="00C5035A">
      <w:pPr>
        <w:numPr>
          <w:ilvl w:val="0"/>
          <w:numId w:val="7"/>
        </w:numPr>
        <w:spacing w:after="0" w:line="240" w:lineRule="auto"/>
      </w:pPr>
      <w:r w:rsidRPr="00075AAD">
        <w:t>Moved → touched, stirred, emotional</w:t>
      </w:r>
    </w:p>
    <w:p w14:paraId="6DDF019C" w14:textId="77777777" w:rsidR="00075AAD" w:rsidRPr="00075AAD" w:rsidRDefault="00075AAD" w:rsidP="00C5035A">
      <w:pPr>
        <w:numPr>
          <w:ilvl w:val="0"/>
          <w:numId w:val="7"/>
        </w:numPr>
        <w:spacing w:after="0" w:line="240" w:lineRule="auto"/>
      </w:pPr>
      <w:r w:rsidRPr="00075AAD">
        <w:t>Fascinated → absorbed, captivated, engaged</w:t>
      </w:r>
    </w:p>
    <w:p w14:paraId="1F4DBB07" w14:textId="77777777" w:rsidR="00075AAD" w:rsidRPr="00075AAD" w:rsidRDefault="00075AAD" w:rsidP="00C5035A">
      <w:pPr>
        <w:numPr>
          <w:ilvl w:val="0"/>
          <w:numId w:val="7"/>
        </w:numPr>
        <w:spacing w:after="0" w:line="240" w:lineRule="auto"/>
      </w:pPr>
      <w:r w:rsidRPr="00075AAD">
        <w:t>Bewildered → perplexed, baffled, lost</w:t>
      </w:r>
    </w:p>
    <w:p w14:paraId="040CD10A" w14:textId="45EA9616" w:rsidR="00075AAD" w:rsidRPr="00075AAD" w:rsidRDefault="00075AAD" w:rsidP="00C5035A">
      <w:pPr>
        <w:spacing w:after="0" w:line="240" w:lineRule="auto"/>
        <w:rPr>
          <w:b/>
          <w:bCs/>
        </w:rPr>
      </w:pPr>
      <w:r w:rsidRPr="00075AAD">
        <w:rPr>
          <w:b/>
          <w:bCs/>
        </w:rPr>
        <w:t>Powerful / Strong</w:t>
      </w:r>
    </w:p>
    <w:p w14:paraId="1F9B732A" w14:textId="77777777" w:rsidR="00075AAD" w:rsidRPr="00075AAD" w:rsidRDefault="00075AAD" w:rsidP="00C5035A">
      <w:pPr>
        <w:numPr>
          <w:ilvl w:val="0"/>
          <w:numId w:val="8"/>
        </w:numPr>
        <w:spacing w:after="0" w:line="240" w:lineRule="auto"/>
      </w:pPr>
      <w:r w:rsidRPr="00075AAD">
        <w:t>Confident → self</w:t>
      </w:r>
      <w:r w:rsidRPr="00075AAD">
        <w:noBreakHyphen/>
        <w:t>assured, bold, assertive</w:t>
      </w:r>
    </w:p>
    <w:p w14:paraId="299DCAD5" w14:textId="77777777" w:rsidR="00075AAD" w:rsidRPr="00075AAD" w:rsidRDefault="00075AAD" w:rsidP="00C5035A">
      <w:pPr>
        <w:numPr>
          <w:ilvl w:val="0"/>
          <w:numId w:val="8"/>
        </w:numPr>
        <w:spacing w:after="0" w:line="240" w:lineRule="auto"/>
      </w:pPr>
      <w:r w:rsidRPr="00075AAD">
        <w:t>Courageous → brave, daring, resilient</w:t>
      </w:r>
    </w:p>
    <w:p w14:paraId="257B062D" w14:textId="77777777" w:rsidR="00075AAD" w:rsidRPr="00075AAD" w:rsidRDefault="00075AAD" w:rsidP="00C5035A">
      <w:pPr>
        <w:numPr>
          <w:ilvl w:val="0"/>
          <w:numId w:val="8"/>
        </w:numPr>
        <w:spacing w:after="0" w:line="240" w:lineRule="auto"/>
      </w:pPr>
      <w:r w:rsidRPr="00075AAD">
        <w:t>Determined → driven, persistent, committed</w:t>
      </w:r>
    </w:p>
    <w:p w14:paraId="7BA8BA0C" w14:textId="77777777" w:rsidR="00075AAD" w:rsidRPr="00075AAD" w:rsidRDefault="00075AAD" w:rsidP="00C5035A">
      <w:pPr>
        <w:numPr>
          <w:ilvl w:val="0"/>
          <w:numId w:val="8"/>
        </w:numPr>
        <w:spacing w:after="0" w:line="240" w:lineRule="auto"/>
      </w:pPr>
      <w:r w:rsidRPr="00075AAD">
        <w:t>Empowered → capable, influential, impactful</w:t>
      </w:r>
    </w:p>
    <w:p w14:paraId="12F64610" w14:textId="77777777" w:rsidR="00075AAD" w:rsidRPr="00075AAD" w:rsidRDefault="00075AAD" w:rsidP="00C5035A">
      <w:pPr>
        <w:numPr>
          <w:ilvl w:val="0"/>
          <w:numId w:val="8"/>
        </w:numPr>
        <w:spacing w:after="0" w:line="240" w:lineRule="auto"/>
      </w:pPr>
      <w:r w:rsidRPr="00075AAD">
        <w:t>Independent → self</w:t>
      </w:r>
      <w:r w:rsidRPr="00075AAD">
        <w:noBreakHyphen/>
        <w:t>reliant, autonomous, free</w:t>
      </w:r>
    </w:p>
    <w:p w14:paraId="0CEA9647" w14:textId="77777777" w:rsidR="00075AAD" w:rsidRPr="00075AAD" w:rsidRDefault="00075AAD" w:rsidP="00C5035A">
      <w:pPr>
        <w:numPr>
          <w:ilvl w:val="0"/>
          <w:numId w:val="8"/>
        </w:numPr>
        <w:spacing w:after="0" w:line="240" w:lineRule="auto"/>
      </w:pPr>
      <w:r w:rsidRPr="00075AAD">
        <w:t>Focused → clear</w:t>
      </w:r>
      <w:r w:rsidRPr="00075AAD">
        <w:noBreakHyphen/>
        <w:t>minded, disciplined, intentional</w:t>
      </w:r>
    </w:p>
    <w:p w14:paraId="1E93D9B1" w14:textId="77777777" w:rsidR="00075AAD" w:rsidRPr="00075AAD" w:rsidRDefault="00075AAD" w:rsidP="00C5035A">
      <w:pPr>
        <w:numPr>
          <w:ilvl w:val="0"/>
          <w:numId w:val="8"/>
        </w:numPr>
        <w:spacing w:after="0" w:line="240" w:lineRule="auto"/>
      </w:pPr>
      <w:r w:rsidRPr="00075AAD">
        <w:t>Productive → efficient, capable, accomplished</w:t>
      </w:r>
    </w:p>
    <w:p w14:paraId="2913221C" w14:textId="77777777" w:rsidR="00075AAD" w:rsidRPr="00075AAD" w:rsidRDefault="00075AAD" w:rsidP="00C5035A">
      <w:pPr>
        <w:numPr>
          <w:ilvl w:val="0"/>
          <w:numId w:val="8"/>
        </w:numPr>
        <w:spacing w:after="0" w:line="240" w:lineRule="auto"/>
      </w:pPr>
      <w:r w:rsidRPr="00075AAD">
        <w:t>Resilient → adaptable, tough, enduring</w:t>
      </w:r>
    </w:p>
    <w:p w14:paraId="2940A848" w14:textId="77777777" w:rsidR="002367C4" w:rsidRDefault="002367C4" w:rsidP="00C5035A">
      <w:pPr>
        <w:spacing w:after="0" w:line="240" w:lineRule="auto"/>
      </w:pPr>
    </w:p>
    <w:sectPr w:rsidR="00236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050"/>
    <w:multiLevelType w:val="multilevel"/>
    <w:tmpl w:val="13F4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4923"/>
    <w:multiLevelType w:val="multilevel"/>
    <w:tmpl w:val="142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F1816"/>
    <w:multiLevelType w:val="multilevel"/>
    <w:tmpl w:val="97F6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E3B3C"/>
    <w:multiLevelType w:val="multilevel"/>
    <w:tmpl w:val="543E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92C41"/>
    <w:multiLevelType w:val="multilevel"/>
    <w:tmpl w:val="D63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24920"/>
    <w:multiLevelType w:val="multilevel"/>
    <w:tmpl w:val="13B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B43AE"/>
    <w:multiLevelType w:val="multilevel"/>
    <w:tmpl w:val="647E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487F81"/>
    <w:multiLevelType w:val="multilevel"/>
    <w:tmpl w:val="BD1C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814907">
    <w:abstractNumId w:val="5"/>
  </w:num>
  <w:num w:numId="2" w16cid:durableId="188108943">
    <w:abstractNumId w:val="0"/>
  </w:num>
  <w:num w:numId="3" w16cid:durableId="1622150382">
    <w:abstractNumId w:val="4"/>
  </w:num>
  <w:num w:numId="4" w16cid:durableId="709063820">
    <w:abstractNumId w:val="3"/>
  </w:num>
  <w:num w:numId="5" w16cid:durableId="47729071">
    <w:abstractNumId w:val="6"/>
  </w:num>
  <w:num w:numId="6" w16cid:durableId="1874224972">
    <w:abstractNumId w:val="1"/>
  </w:num>
  <w:num w:numId="7" w16cid:durableId="62920494">
    <w:abstractNumId w:val="2"/>
  </w:num>
  <w:num w:numId="8" w16cid:durableId="562256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AD"/>
    <w:rsid w:val="00075AAD"/>
    <w:rsid w:val="000C74FF"/>
    <w:rsid w:val="001C6100"/>
    <w:rsid w:val="002367C4"/>
    <w:rsid w:val="002A1867"/>
    <w:rsid w:val="002C7248"/>
    <w:rsid w:val="00421900"/>
    <w:rsid w:val="005B5441"/>
    <w:rsid w:val="008247AD"/>
    <w:rsid w:val="009165F9"/>
    <w:rsid w:val="00917C1E"/>
    <w:rsid w:val="00940252"/>
    <w:rsid w:val="00A60E3D"/>
    <w:rsid w:val="00B13AF8"/>
    <w:rsid w:val="00B8642C"/>
    <w:rsid w:val="00B937B3"/>
    <w:rsid w:val="00C5035A"/>
    <w:rsid w:val="00CC0361"/>
    <w:rsid w:val="00E44157"/>
    <w:rsid w:val="00E577A4"/>
    <w:rsid w:val="00F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93AC"/>
  <w15:chartTrackingRefBased/>
  <w15:docId w15:val="{05EE0858-3A33-49CE-B103-4716DC07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157"/>
    <w:pPr>
      <w:keepNext/>
      <w:keepLines/>
      <w:spacing w:before="360" w:after="8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40"/>
      <w:lang w:val="af-Z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Cs w:val="32"/>
      <w:u w:val="single"/>
      <w:lang w:val="af-Z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0252"/>
    <w:pPr>
      <w:keepNext/>
      <w:keepLines/>
      <w:spacing w:after="0" w:line="240" w:lineRule="auto"/>
      <w:outlineLvl w:val="2"/>
    </w:pPr>
    <w:rPr>
      <w:rFonts w:eastAsiaTheme="majorEastAsia" w:cstheme="majorBidi"/>
      <w:b/>
      <w:i/>
      <w:iCs/>
      <w:color w:val="000000" w:themeColor="text1"/>
      <w:szCs w:val="28"/>
      <w:lang w:val="af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157"/>
    <w:rPr>
      <w:rFonts w:asciiTheme="majorHAnsi" w:eastAsiaTheme="majorEastAsia" w:hAnsiTheme="majorHAnsi" w:cstheme="majorBidi"/>
      <w:b/>
      <w:bCs/>
      <w:color w:val="000000" w:themeColor="text1"/>
      <w:sz w:val="32"/>
      <w:szCs w:val="40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rsid w:val="00940252"/>
    <w:rPr>
      <w:rFonts w:asciiTheme="majorHAnsi" w:eastAsiaTheme="majorEastAsia" w:hAnsiTheme="majorHAnsi" w:cstheme="majorBidi"/>
      <w:b/>
      <w:color w:val="000000" w:themeColor="text1"/>
      <w:szCs w:val="32"/>
      <w:u w:val="single"/>
      <w:lang w:val="af-ZA"/>
    </w:rPr>
  </w:style>
  <w:style w:type="character" w:customStyle="1" w:styleId="Heading3Char">
    <w:name w:val="Heading 3 Char"/>
    <w:basedOn w:val="DefaultParagraphFont"/>
    <w:link w:val="Heading3"/>
    <w:uiPriority w:val="9"/>
    <w:rsid w:val="00940252"/>
    <w:rPr>
      <w:rFonts w:eastAsiaTheme="majorEastAsia" w:cstheme="majorBidi"/>
      <w:b/>
      <w:i/>
      <w:iCs/>
      <w:color w:val="000000" w:themeColor="text1"/>
      <w:szCs w:val="28"/>
      <w:lang w:val="af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Ace</dc:creator>
  <cp:keywords/>
  <dc:description/>
  <cp:lastModifiedBy>Kelly Ace</cp:lastModifiedBy>
  <cp:revision>4</cp:revision>
  <dcterms:created xsi:type="dcterms:W3CDTF">2026-02-18T20:46:00Z</dcterms:created>
  <dcterms:modified xsi:type="dcterms:W3CDTF">2026-02-18T20:48:00Z</dcterms:modified>
</cp:coreProperties>
</file>